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A41" w:rsidRDefault="00F4174F">
      <w:r>
        <w:t xml:space="preserve">Liebe </w:t>
      </w:r>
      <w:r w:rsidR="0036205E">
        <w:t xml:space="preserve">Kinder, liebe </w:t>
      </w:r>
      <w:r>
        <w:t>Eltern, liebe Erzi</w:t>
      </w:r>
      <w:r w:rsidR="0036205E">
        <w:t>ehungsberechtigte,</w:t>
      </w:r>
      <w:r w:rsidR="0073566C">
        <w:t xml:space="preserve">       </w:t>
      </w:r>
    </w:p>
    <w:p w:rsidR="00F4174F" w:rsidRDefault="0073566C">
      <w:r>
        <w:t xml:space="preserve">                                                                          </w:t>
      </w:r>
      <w:r>
        <w:rPr>
          <w:noProof/>
          <w:lang w:eastAsia="de-DE"/>
        </w:rPr>
        <w:t xml:space="preserve">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</w:t>
      </w:r>
    </w:p>
    <w:p w:rsidR="0073566C" w:rsidRDefault="0036205E">
      <w:r>
        <w:t>das</w:t>
      </w:r>
      <w:r w:rsidR="00F4174F">
        <w:t xml:space="preserve"> </w:t>
      </w:r>
      <w:r>
        <w:t xml:space="preserve">Schuljahr geht zu Ende und wir danken </w:t>
      </w:r>
      <w:r w:rsidR="002764D0">
        <w:t>euch/</w:t>
      </w:r>
      <w:r>
        <w:t>Ihnen für die gute Zusammenarbeit.</w:t>
      </w:r>
    </w:p>
    <w:p w:rsidR="0036205E" w:rsidRDefault="0036205E"/>
    <w:p w:rsidR="0073566C" w:rsidRDefault="0073566C">
      <w:r>
        <w:t>Wir hoffen, dass</w:t>
      </w:r>
      <w:r w:rsidR="002764D0">
        <w:t xml:space="preserve"> wir im neuen Schuljahr dort wieder</w:t>
      </w:r>
      <w:r>
        <w:t xml:space="preserve"> anknüpfen können, wo wir das Schuljahr beendet haben und</w:t>
      </w:r>
      <w:r w:rsidR="0036205E">
        <w:t xml:space="preserve"> wünschen </w:t>
      </w:r>
      <w:r w:rsidR="00F4174F">
        <w:t>euch</w:t>
      </w:r>
      <w:r w:rsidR="0036205E">
        <w:t>/Ihnen</w:t>
      </w:r>
      <w:r w:rsidR="00F4174F">
        <w:t xml:space="preserve"> schöne und erholsame Ferien </w:t>
      </w:r>
      <w:r w:rsidR="00F4174F">
        <w:rPr>
          <w:noProof/>
          <w:lang w:eastAsia="de-DE"/>
        </w:rPr>
        <w:t xml:space="preserve"> </w:t>
      </w:r>
      <w:r w:rsidR="00F4174F">
        <w:rPr>
          <w:noProof/>
          <w:lang w:eastAsia="de-DE"/>
        </w:rPr>
        <w:drawing>
          <wp:inline distT="0" distB="0" distL="0" distR="0">
            <wp:extent cx="502944" cy="46137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nn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44" cy="46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74F">
        <w:t xml:space="preserve">und einen guten </w:t>
      </w:r>
    </w:p>
    <w:p w:rsidR="0073566C" w:rsidRDefault="0073566C"/>
    <w:p w:rsidR="00F4174F" w:rsidRDefault="00F4174F">
      <w:r>
        <w:t>Start</w:t>
      </w:r>
      <w:r w:rsidR="0073566C">
        <w:t xml:space="preserve"> </w:t>
      </w:r>
      <w:r>
        <w:t>in das neue Schuljahr.</w:t>
      </w:r>
    </w:p>
    <w:p w:rsidR="00F4174F" w:rsidRDefault="00F4174F"/>
    <w:p w:rsidR="00F4174F" w:rsidRDefault="0036205E">
      <w:r>
        <w:t xml:space="preserve">     </w:t>
      </w:r>
    </w:p>
    <w:p w:rsidR="00F4174F" w:rsidRPr="0073566C" w:rsidRDefault="00F4174F" w:rsidP="0073566C">
      <w:pPr>
        <w:jc w:val="center"/>
        <w:rPr>
          <w:color w:val="00B0F0"/>
          <w:sz w:val="24"/>
          <w:szCs w:val="24"/>
        </w:rPr>
      </w:pPr>
      <w:r w:rsidRPr="0073566C">
        <w:rPr>
          <w:color w:val="00B0F0"/>
          <w:sz w:val="24"/>
          <w:szCs w:val="24"/>
        </w:rPr>
        <w:t>Das OGS-Team</w:t>
      </w:r>
      <w:r w:rsidR="0036205E">
        <w:rPr>
          <w:color w:val="00B0F0"/>
          <w:sz w:val="24"/>
          <w:szCs w:val="24"/>
        </w:rPr>
        <w:t xml:space="preserve">   </w:t>
      </w:r>
      <w:r w:rsidR="0036205E">
        <w:rPr>
          <w:noProof/>
          <w:lang w:eastAsia="de-DE"/>
        </w:rPr>
        <w:drawing>
          <wp:inline distT="0" distB="0" distL="0" distR="0" wp14:anchorId="598226CE" wp14:editId="71178805">
            <wp:extent cx="400685" cy="40957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6937-1-sunglasses-emoji-transparent-imag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701" cy="40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74F" w:rsidRDefault="00F4174F"/>
    <w:p w:rsidR="00F4174F" w:rsidRDefault="00F4174F"/>
    <w:p w:rsidR="00F4174F" w:rsidRDefault="00F4174F"/>
    <w:p w:rsidR="002764D0" w:rsidRDefault="0036205E">
      <w:pPr>
        <w:rPr>
          <w:b/>
          <w:color w:val="FF0000"/>
        </w:rPr>
      </w:pPr>
      <w:r w:rsidRPr="0036205E">
        <w:rPr>
          <w:b/>
          <w:color w:val="FF0000"/>
        </w:rPr>
        <w:t>Morgen am 05.07.24</w:t>
      </w:r>
      <w:r w:rsidR="00C144CE">
        <w:rPr>
          <w:b/>
          <w:color w:val="FF0000"/>
        </w:rPr>
        <w:t xml:space="preserve"> (letzter </w:t>
      </w:r>
      <w:r w:rsidR="002764D0">
        <w:rPr>
          <w:b/>
          <w:color w:val="FF0000"/>
        </w:rPr>
        <w:t>S</w:t>
      </w:r>
      <w:r w:rsidR="00C144CE">
        <w:rPr>
          <w:b/>
          <w:color w:val="FF0000"/>
        </w:rPr>
        <w:t>chultag)</w:t>
      </w:r>
      <w:r w:rsidRPr="0036205E">
        <w:rPr>
          <w:b/>
          <w:color w:val="FF0000"/>
        </w:rPr>
        <w:t xml:space="preserve"> </w:t>
      </w:r>
      <w:r>
        <w:rPr>
          <w:b/>
          <w:color w:val="FF0000"/>
        </w:rPr>
        <w:t xml:space="preserve">findet die Betreuung nur bis </w:t>
      </w:r>
      <w:r w:rsidRPr="0036205E">
        <w:rPr>
          <w:b/>
          <w:color w:val="FF0000"/>
        </w:rPr>
        <w:t>13:00 Uhr fü</w:t>
      </w:r>
      <w:r>
        <w:rPr>
          <w:b/>
          <w:color w:val="FF0000"/>
        </w:rPr>
        <w:t xml:space="preserve">r angemeldete </w:t>
      </w:r>
    </w:p>
    <w:p w:rsidR="0036205E" w:rsidRDefault="0036205E">
      <w:pPr>
        <w:rPr>
          <w:b/>
          <w:color w:val="FF0000"/>
        </w:rPr>
      </w:pPr>
      <w:r>
        <w:rPr>
          <w:b/>
          <w:color w:val="FF0000"/>
        </w:rPr>
        <w:t>Kinder statt</w:t>
      </w:r>
      <w:r w:rsidRPr="0036205E">
        <w:rPr>
          <w:b/>
          <w:color w:val="FF0000"/>
        </w:rPr>
        <w:t>.</w:t>
      </w:r>
    </w:p>
    <w:p w:rsidR="002764D0" w:rsidRDefault="0036205E">
      <w:pPr>
        <w:rPr>
          <w:b/>
          <w:color w:val="FF0000"/>
        </w:rPr>
      </w:pPr>
      <w:r>
        <w:rPr>
          <w:b/>
          <w:color w:val="FF0000"/>
        </w:rPr>
        <w:t xml:space="preserve">Alle anderen Kinder gehen/fahren nach Schulschluss </w:t>
      </w:r>
      <w:r w:rsidR="002764D0">
        <w:rPr>
          <w:b/>
          <w:color w:val="FF0000"/>
        </w:rPr>
        <w:t xml:space="preserve">um 11:15 Uhr nach Hause oder werden </w:t>
      </w:r>
    </w:p>
    <w:p w:rsidR="0036205E" w:rsidRPr="0036205E" w:rsidRDefault="002764D0">
      <w:pPr>
        <w:rPr>
          <w:color w:val="FF0000"/>
        </w:rPr>
      </w:pPr>
      <w:bookmarkStart w:id="0" w:name="_GoBack"/>
      <w:bookmarkEnd w:id="0"/>
      <w:r>
        <w:rPr>
          <w:b/>
          <w:color w:val="FF0000"/>
        </w:rPr>
        <w:t>abgeholt.</w:t>
      </w:r>
    </w:p>
    <w:p w:rsidR="00F4174F" w:rsidRDefault="00F4174F"/>
    <w:p w:rsidR="00F4174F" w:rsidRDefault="00F4174F"/>
    <w:p w:rsidR="00F4174F" w:rsidRDefault="00F4174F"/>
    <w:sectPr w:rsidR="00F417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10"/>
    <w:rsid w:val="002764D0"/>
    <w:rsid w:val="0036205E"/>
    <w:rsid w:val="00525510"/>
    <w:rsid w:val="0073566C"/>
    <w:rsid w:val="00AA2A41"/>
    <w:rsid w:val="00C144CE"/>
    <w:rsid w:val="00F4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2A31"/>
  <w15:chartTrackingRefBased/>
  <w15:docId w15:val="{6C1A8613-E6BE-4E84-8EF7-38B484E6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</dc:creator>
  <cp:keywords/>
  <dc:description/>
  <cp:lastModifiedBy>Anwende</cp:lastModifiedBy>
  <cp:revision>3</cp:revision>
  <dcterms:created xsi:type="dcterms:W3CDTF">2022-06-23T08:10:00Z</dcterms:created>
  <dcterms:modified xsi:type="dcterms:W3CDTF">2024-07-04T11:45:00Z</dcterms:modified>
</cp:coreProperties>
</file>